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FD" w:rsidRDefault="000F06FD"/>
    <w:p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C06333" w:rsidRDefault="00C06333">
      <w:r w:rsidRPr="00BB12B4">
        <w:rPr>
          <w:b/>
        </w:rPr>
        <w:t>Název organizace</w:t>
      </w:r>
      <w:r w:rsidR="0080424F">
        <w:tab/>
      </w:r>
      <w:r w:rsidR="0080424F">
        <w:tab/>
      </w:r>
      <w:r w:rsidR="0080424F">
        <w:tab/>
      </w:r>
      <w:r w:rsidR="00515818">
        <w:t xml:space="preserve">     </w:t>
      </w:r>
      <w:r w:rsidR="0080424F" w:rsidRPr="0080424F">
        <w:t>50. mateřská škola Plzeň, Družby 4</w:t>
      </w:r>
      <w:r w:rsidRPr="0080424F">
        <w:t>, příspěvková organizace</w:t>
      </w:r>
    </w:p>
    <w:p w:rsidR="00C06333" w:rsidRDefault="00C06333">
      <w:r w:rsidRPr="00BB12B4">
        <w:rPr>
          <w:b/>
        </w:rPr>
        <w:t>Sídlo a kontaktní poštovní adresa</w:t>
      </w:r>
      <w:r>
        <w:tab/>
      </w:r>
      <w:r>
        <w:tab/>
      </w:r>
      <w:r w:rsidR="0080424F">
        <w:t>Družby 4, 312 00  Plzeň</w:t>
      </w:r>
    </w:p>
    <w:p w:rsidR="00C06333" w:rsidRDefault="00C0633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</w:r>
      <w:r w:rsidR="0080424F">
        <w:t>Družby 4, 312 00  Plzeň</w:t>
      </w:r>
    </w:p>
    <w:p w:rsidR="00C06333" w:rsidRDefault="00C0633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0424F">
        <w:t>70940991/ CZ70940991</w:t>
      </w:r>
    </w:p>
    <w:p w:rsidR="00C06333" w:rsidRDefault="00C0633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9F48AF">
        <w:t>Vendulka Fouňová</w:t>
      </w:r>
    </w:p>
    <w:p w:rsidR="00C06333" w:rsidRDefault="00C0633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</w:r>
      <w:r w:rsidR="0080424F">
        <w:t xml:space="preserve">PO </w:t>
      </w:r>
      <w:r w:rsidR="003E5085">
        <w:t>a ST: 10:00 – 11:00 hod</w:t>
      </w:r>
      <w:bookmarkStart w:id="0" w:name="_GoBack"/>
      <w:bookmarkEnd w:id="0"/>
    </w:p>
    <w:p w:rsidR="00C06333" w:rsidRDefault="00C06333">
      <w:r w:rsidRPr="00BB12B4">
        <w:rPr>
          <w:b/>
        </w:rPr>
        <w:t>Telefon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C07DD2">
        <w:t>723 311 831</w:t>
      </w:r>
      <w:r w:rsidR="0080424F">
        <w:t xml:space="preserve">; </w:t>
      </w:r>
      <w:r w:rsidR="00515818">
        <w:t>378 027 900</w:t>
      </w:r>
    </w:p>
    <w:p w:rsidR="00C06333" w:rsidRDefault="00C06333">
      <w:r w:rsidRPr="00BB12B4">
        <w:rPr>
          <w:b/>
        </w:rPr>
        <w:t>Kontaktní e-mail</w:t>
      </w:r>
      <w:r w:rsidR="00FD2705" w:rsidRPr="00BB12B4">
        <w:rPr>
          <w:b/>
        </w:rPr>
        <w:t>, e podatelna</w:t>
      </w:r>
      <w:r w:rsidR="00FD2705">
        <w:tab/>
      </w:r>
      <w:r w:rsidR="00FD2705">
        <w:tab/>
      </w:r>
      <w:r w:rsidR="00FD2705">
        <w:tab/>
      </w:r>
      <w:r w:rsidR="009F48AF">
        <w:t>FounovaVe</w:t>
      </w:r>
      <w:r w:rsidR="0080424F">
        <w:t>@ms50.plzen-edu.cz</w:t>
      </w:r>
    </w:p>
    <w:p w:rsidR="00FD2705" w:rsidRDefault="00BB12B4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80424F" w:rsidRPr="0080424F">
        <w:t>du</w:t>
      </w:r>
      <w:r w:rsidR="0080424F">
        <w:t>bmwh9</w:t>
      </w:r>
    </w:p>
    <w:p w:rsidR="00BB12B4" w:rsidRDefault="00BB12B4"/>
    <w:p w:rsidR="00BB12B4" w:rsidRPr="00BB12B4" w:rsidRDefault="00BB12B4">
      <w:pPr>
        <w:rPr>
          <w:b/>
        </w:rPr>
      </w:pPr>
      <w:r w:rsidRPr="00BB12B4">
        <w:rPr>
          <w:b/>
        </w:rPr>
        <w:t>Jednotlivé třídy</w:t>
      </w:r>
    </w:p>
    <w:p w:rsidR="00BB12B4" w:rsidRPr="00515818" w:rsidRDefault="0080424F">
      <w:r w:rsidRPr="00515818">
        <w:rPr>
          <w:b/>
        </w:rPr>
        <w:t>Pohádka</w:t>
      </w:r>
      <w:r w:rsidR="00515818" w:rsidRPr="00515818">
        <w:tab/>
      </w:r>
      <w:r w:rsidR="00515818" w:rsidRPr="00515818">
        <w:tab/>
      </w:r>
      <w:r w:rsidR="00515818" w:rsidRPr="00515818">
        <w:tab/>
      </w:r>
      <w:r w:rsidR="00515818" w:rsidRPr="00515818">
        <w:tab/>
      </w:r>
      <w:r w:rsidR="00515818" w:rsidRPr="00515818">
        <w:tab/>
        <w:t>607 097 686, ms50pohadka@seznam.cz</w:t>
      </w:r>
    </w:p>
    <w:p w:rsidR="00BB12B4" w:rsidRPr="00515818" w:rsidRDefault="0080424F">
      <w:r w:rsidRPr="00515818">
        <w:rPr>
          <w:b/>
        </w:rPr>
        <w:t>Kytička</w:t>
      </w:r>
      <w:r w:rsidR="00BB12B4" w:rsidRPr="00515818">
        <w:rPr>
          <w:b/>
        </w:rPr>
        <w:tab/>
      </w:r>
      <w:r w:rsidR="00BB12B4" w:rsidRPr="00515818">
        <w:tab/>
      </w:r>
      <w:r w:rsidR="00BB12B4" w:rsidRPr="00515818">
        <w:tab/>
      </w:r>
      <w:r w:rsidR="00BB12B4" w:rsidRPr="00515818">
        <w:tab/>
      </w:r>
      <w:r w:rsidR="00BB12B4" w:rsidRPr="00515818">
        <w:tab/>
      </w:r>
      <w:r w:rsidRPr="00515818">
        <w:t xml:space="preserve">              </w:t>
      </w:r>
      <w:r w:rsidR="00515818" w:rsidRPr="00515818">
        <w:t>607 097 687, ms50kyticka@seznam.cz</w:t>
      </w:r>
    </w:p>
    <w:p w:rsidR="0080424F" w:rsidRPr="00515818" w:rsidRDefault="0080424F">
      <w:pPr>
        <w:rPr>
          <w:b/>
        </w:rPr>
      </w:pPr>
      <w:r w:rsidRPr="00515818">
        <w:rPr>
          <w:b/>
        </w:rPr>
        <w:t>Sluníčko</w:t>
      </w:r>
      <w:r w:rsidR="00515818" w:rsidRPr="00515818">
        <w:rPr>
          <w:b/>
        </w:rPr>
        <w:tab/>
      </w:r>
      <w:r w:rsidR="00515818" w:rsidRPr="00515818">
        <w:rPr>
          <w:b/>
        </w:rPr>
        <w:tab/>
      </w:r>
      <w:r w:rsidR="00515818" w:rsidRPr="00515818">
        <w:rPr>
          <w:b/>
        </w:rPr>
        <w:tab/>
      </w:r>
      <w:r w:rsidR="00515818" w:rsidRPr="00515818">
        <w:rPr>
          <w:b/>
        </w:rPr>
        <w:tab/>
      </w:r>
      <w:r w:rsidR="00515818" w:rsidRPr="00515818">
        <w:rPr>
          <w:b/>
        </w:rPr>
        <w:tab/>
      </w:r>
      <w:r w:rsidR="00515818" w:rsidRPr="00515818">
        <w:t>607 097 688, ms50slunicko@seznam.cz</w:t>
      </w:r>
    </w:p>
    <w:p w:rsidR="00BB12B4" w:rsidRDefault="0080424F">
      <w:r w:rsidRPr="00515818">
        <w:rPr>
          <w:b/>
        </w:rPr>
        <w:t>Písnička</w:t>
      </w:r>
      <w:r w:rsidR="00515818" w:rsidRPr="00515818">
        <w:tab/>
      </w:r>
      <w:r w:rsidR="00515818" w:rsidRPr="00515818">
        <w:tab/>
      </w:r>
      <w:r w:rsidR="00515818" w:rsidRPr="00515818">
        <w:tab/>
      </w:r>
      <w:r w:rsidR="00515818" w:rsidRPr="00515818">
        <w:tab/>
      </w:r>
      <w:r w:rsidR="00515818" w:rsidRPr="00515818">
        <w:tab/>
        <w:t>607 097 689,</w:t>
      </w:r>
      <w:r w:rsidR="00515818">
        <w:t xml:space="preserve"> ms50pisnicka@seznam.cz</w:t>
      </w:r>
    </w:p>
    <w:p w:rsidR="00C06333" w:rsidRDefault="00C06333"/>
    <w:p w:rsidR="00C06333" w:rsidRDefault="00C06333"/>
    <w:sectPr w:rsidR="00C06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CB" w:rsidRDefault="000462CB" w:rsidP="00941DBC">
      <w:pPr>
        <w:spacing w:after="0" w:line="240" w:lineRule="auto"/>
      </w:pPr>
      <w:r>
        <w:separator/>
      </w:r>
    </w:p>
  </w:endnote>
  <w:end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CB" w:rsidRDefault="000462CB" w:rsidP="00941DBC">
      <w:pPr>
        <w:spacing w:after="0" w:line="240" w:lineRule="auto"/>
      </w:pPr>
      <w:r>
        <w:separator/>
      </w:r>
    </w:p>
  </w:footnote>
  <w:foot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hlav"/>
    </w:pPr>
    <w:r>
      <w:tab/>
    </w:r>
    <w:r>
      <w:tab/>
    </w:r>
  </w:p>
  <w:p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333"/>
    <w:rsid w:val="000462CB"/>
    <w:rsid w:val="000F06FD"/>
    <w:rsid w:val="00271244"/>
    <w:rsid w:val="003E5085"/>
    <w:rsid w:val="00515818"/>
    <w:rsid w:val="00666CA3"/>
    <w:rsid w:val="0080424F"/>
    <w:rsid w:val="00941DBC"/>
    <w:rsid w:val="009F48AF"/>
    <w:rsid w:val="00A60226"/>
    <w:rsid w:val="00B53273"/>
    <w:rsid w:val="00BB12B4"/>
    <w:rsid w:val="00C06333"/>
    <w:rsid w:val="00C07DD2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2FF"/>
  <w15:docId w15:val="{06D80B5D-05FD-4351-92B4-D525B34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Vernerová Iveta</cp:lastModifiedBy>
  <cp:revision>10</cp:revision>
  <dcterms:created xsi:type="dcterms:W3CDTF">2018-01-15T11:57:00Z</dcterms:created>
  <dcterms:modified xsi:type="dcterms:W3CDTF">2020-10-13T14:41:00Z</dcterms:modified>
</cp:coreProperties>
</file>