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09" w:rsidRPr="00CC517A" w:rsidRDefault="005B51F9">
      <w:pPr>
        <w:rPr>
          <w:sz w:val="40"/>
          <w:szCs w:val="40"/>
        </w:rPr>
      </w:pPr>
      <w:r w:rsidRPr="00CC517A">
        <w:rPr>
          <w:sz w:val="40"/>
          <w:szCs w:val="40"/>
        </w:rPr>
        <w:t xml:space="preserve">                       ŠKOLNÍ JÍDELNA </w:t>
      </w:r>
    </w:p>
    <w:p w:rsidR="005B51F9" w:rsidRPr="00435609" w:rsidRDefault="005B51F9">
      <w:pPr>
        <w:rPr>
          <w:sz w:val="52"/>
          <w:szCs w:val="52"/>
        </w:rPr>
      </w:pPr>
      <w:r w:rsidRPr="008A643A">
        <w:rPr>
          <w:b/>
          <w:sz w:val="32"/>
          <w:szCs w:val="32"/>
        </w:rPr>
        <w:t xml:space="preserve">Placení stravného </w:t>
      </w:r>
    </w:p>
    <w:p w:rsidR="005C7C32" w:rsidRDefault="00DA1EEE" w:rsidP="005C7C32">
      <w:pPr>
        <w:rPr>
          <w:b/>
        </w:rPr>
      </w:pPr>
      <w:r w:rsidRPr="00435609">
        <w:rPr>
          <w:b/>
        </w:rPr>
        <w:t>JEDNORÁZOVÁ</w:t>
      </w:r>
      <w:r w:rsidR="005B51F9" w:rsidRPr="00435609">
        <w:t xml:space="preserve"> </w:t>
      </w:r>
      <w:r w:rsidR="00C05ECE" w:rsidRPr="00435609">
        <w:rPr>
          <w:b/>
        </w:rPr>
        <w:t>ZÁLOHA</w:t>
      </w:r>
      <w:r w:rsidR="00C05ECE" w:rsidRPr="00435609">
        <w:t xml:space="preserve"> </w:t>
      </w:r>
      <w:r w:rsidR="005B51F9" w:rsidRPr="005C7C32">
        <w:rPr>
          <w:b/>
        </w:rPr>
        <w:t>na stravné ve výši 1</w:t>
      </w:r>
      <w:r w:rsidR="00C05ECE" w:rsidRPr="005C7C32">
        <w:rPr>
          <w:b/>
        </w:rPr>
        <w:t>0</w:t>
      </w:r>
      <w:r w:rsidR="005B51F9" w:rsidRPr="005C7C32">
        <w:rPr>
          <w:b/>
        </w:rPr>
        <w:t>00,- Kč</w:t>
      </w:r>
      <w:r w:rsidR="005C7C32" w:rsidRPr="005C7C32">
        <w:rPr>
          <w:b/>
        </w:rPr>
        <w:t xml:space="preserve"> se vybírá nejdéle do 5. září 2022</w:t>
      </w:r>
      <w:r w:rsidR="005C7C32">
        <w:rPr>
          <w:b/>
        </w:rPr>
        <w:t>.</w:t>
      </w:r>
    </w:p>
    <w:p w:rsidR="005C7C32" w:rsidRDefault="005C7C32" w:rsidP="005C7C32">
      <w:r w:rsidRPr="005C7C32">
        <w:t xml:space="preserve">Z JEDNORÁZOVÉ zálohy je hrazeno stravné za měsíc červen (poslední měsíc školního roku). Rozdíl mezi skutečností a zálohou je vrácen rodičům po vyúčtování na osobní účty. </w:t>
      </w:r>
      <w:r w:rsidR="00AD7B86">
        <w:t xml:space="preserve"> </w:t>
      </w:r>
    </w:p>
    <w:p w:rsidR="00AD7B86" w:rsidRPr="00AD7B86" w:rsidRDefault="00AD7B86" w:rsidP="005C7C32">
      <w:pPr>
        <w:rPr>
          <w:b/>
        </w:rPr>
      </w:pPr>
      <w:r>
        <w:rPr>
          <w:b/>
        </w:rPr>
        <w:t>Stravné se platí</w:t>
      </w:r>
      <w:r w:rsidRPr="00435609">
        <w:rPr>
          <w:b/>
        </w:rPr>
        <w:t xml:space="preserve"> každý měsíc formou inkas z účtu zákonných zástupců. </w:t>
      </w:r>
    </w:p>
    <w:p w:rsidR="005C7C32" w:rsidRDefault="005C7C32">
      <w:pPr>
        <w:rPr>
          <w:b/>
        </w:rPr>
      </w:pPr>
      <w:r w:rsidRPr="00435609">
        <w:rPr>
          <w:b/>
        </w:rPr>
        <w:t>Rodič</w:t>
      </w:r>
      <w:r w:rsidR="00CC517A">
        <w:rPr>
          <w:b/>
        </w:rPr>
        <w:t>e</w:t>
      </w:r>
      <w:r w:rsidRPr="00435609">
        <w:rPr>
          <w:b/>
        </w:rPr>
        <w:t xml:space="preserve"> zří</w:t>
      </w:r>
      <w:r>
        <w:rPr>
          <w:b/>
        </w:rPr>
        <w:t>dí</w:t>
      </w:r>
      <w:r w:rsidRPr="00435609">
        <w:rPr>
          <w:b/>
        </w:rPr>
        <w:t xml:space="preserve"> souhlas k inkasu. Účet ŠJ 11134311/0100</w:t>
      </w:r>
      <w:r>
        <w:rPr>
          <w:b/>
        </w:rPr>
        <w:t xml:space="preserve">. </w:t>
      </w:r>
    </w:p>
    <w:p w:rsidR="005C7C32" w:rsidRPr="005C7C32" w:rsidRDefault="005C7C32">
      <w:pPr>
        <w:rPr>
          <w:b/>
        </w:rPr>
      </w:pPr>
      <w:r w:rsidRPr="00435609">
        <w:rPr>
          <w:b/>
        </w:rPr>
        <w:t>Do zprávy pro příjemce napište jméno a příjmení dítěte</w:t>
      </w:r>
      <w:r>
        <w:rPr>
          <w:b/>
        </w:rPr>
        <w:t>.</w:t>
      </w:r>
      <w:r w:rsidRPr="00435609">
        <w:t xml:space="preserve"> </w:t>
      </w:r>
    </w:p>
    <w:p w:rsidR="005B51F9" w:rsidRPr="005C7C32" w:rsidRDefault="005B51F9">
      <w:r w:rsidRPr="005C7C32">
        <w:t xml:space="preserve">Rodičům </w:t>
      </w:r>
      <w:r w:rsidR="00DA1EEE" w:rsidRPr="005C7C32">
        <w:t>se</w:t>
      </w:r>
      <w:r w:rsidRPr="005C7C32">
        <w:t xml:space="preserve"> strh</w:t>
      </w:r>
      <w:r w:rsidR="00DA1EEE" w:rsidRPr="005C7C32">
        <w:t xml:space="preserve">ává </w:t>
      </w:r>
      <w:r w:rsidRPr="005C7C32">
        <w:t xml:space="preserve">částka v hodnotě projedených obědů za měsíc zpětně. (tzn. v říjnu se strhává za září atd.) </w:t>
      </w:r>
    </w:p>
    <w:p w:rsidR="005B51F9" w:rsidRPr="005C7C32" w:rsidRDefault="005B51F9">
      <w:r w:rsidRPr="005C7C32">
        <w:t xml:space="preserve">V případě zamítnutí platby nebo nezaplacení hotově, jsou rodiče na tuto skutečnost upozorněni a vyzváni k úhradě dlužné částky. </w:t>
      </w:r>
      <w:r w:rsidR="00C05ECE" w:rsidRPr="005C7C32">
        <w:t>Pokud tak neučiní, je na platbu použita záloha na stravné a dítě odhlášeno ze stravování.</w:t>
      </w:r>
      <w:r w:rsidR="00DA1EEE" w:rsidRPr="005C7C32">
        <w:t xml:space="preserve"> </w:t>
      </w:r>
    </w:p>
    <w:p w:rsidR="00DA1EEE" w:rsidRPr="008A643A" w:rsidRDefault="00DA1EEE">
      <w:pPr>
        <w:rPr>
          <w:b/>
          <w:sz w:val="32"/>
          <w:szCs w:val="32"/>
        </w:rPr>
      </w:pPr>
      <w:r w:rsidRPr="008A643A">
        <w:rPr>
          <w:b/>
          <w:sz w:val="32"/>
          <w:szCs w:val="32"/>
        </w:rPr>
        <w:t xml:space="preserve">Normativ stravného </w:t>
      </w:r>
    </w:p>
    <w:p w:rsidR="00DA1EEE" w:rsidRPr="005C7C32" w:rsidRDefault="00DA1EEE">
      <w:r w:rsidRPr="005C7C32">
        <w:t>Dle vyhlášky č. 107/2005 Sb. o školním stravování, ve znění pozdějších předpisů, platný od 1.</w:t>
      </w:r>
      <w:r w:rsidR="008F02F4">
        <w:t>9</w:t>
      </w:r>
      <w:r w:rsidRPr="005C7C32">
        <w:t>.202</w:t>
      </w:r>
      <w:r w:rsidR="008F02F4">
        <w:t>1</w:t>
      </w:r>
      <w:bookmarkStart w:id="0" w:name="_GoBack"/>
      <w:bookmarkEnd w:id="0"/>
    </w:p>
    <w:p w:rsidR="00DA1EEE" w:rsidRPr="008A643A" w:rsidRDefault="00DA1EEE">
      <w:pPr>
        <w:rPr>
          <w:b/>
          <w:sz w:val="32"/>
          <w:szCs w:val="32"/>
        </w:rPr>
      </w:pPr>
      <w:r w:rsidRPr="008A643A">
        <w:rPr>
          <w:b/>
          <w:sz w:val="32"/>
          <w:szCs w:val="32"/>
        </w:rPr>
        <w:t xml:space="preserve">Strávníci </w:t>
      </w:r>
      <w:proofErr w:type="gramStart"/>
      <w:r w:rsidRPr="008A643A">
        <w:rPr>
          <w:b/>
          <w:sz w:val="32"/>
          <w:szCs w:val="32"/>
        </w:rPr>
        <w:t>3</w:t>
      </w:r>
      <w:r w:rsidR="00AD7B86">
        <w:rPr>
          <w:b/>
          <w:sz w:val="32"/>
          <w:szCs w:val="32"/>
        </w:rPr>
        <w:t xml:space="preserve"> </w:t>
      </w:r>
      <w:r w:rsidRPr="008A643A">
        <w:rPr>
          <w:b/>
          <w:sz w:val="32"/>
          <w:szCs w:val="32"/>
        </w:rPr>
        <w:t>-</w:t>
      </w:r>
      <w:r w:rsidR="00AD7B86">
        <w:rPr>
          <w:b/>
          <w:sz w:val="32"/>
          <w:szCs w:val="32"/>
        </w:rPr>
        <w:t xml:space="preserve"> </w:t>
      </w:r>
      <w:r w:rsidRPr="008A643A">
        <w:rPr>
          <w:b/>
          <w:sz w:val="32"/>
          <w:szCs w:val="32"/>
        </w:rPr>
        <w:t>6</w:t>
      </w:r>
      <w:proofErr w:type="gramEnd"/>
      <w:r w:rsidRPr="008A643A">
        <w:rPr>
          <w:b/>
          <w:sz w:val="32"/>
          <w:szCs w:val="32"/>
        </w:rPr>
        <w:t xml:space="preserve"> let                                         </w:t>
      </w:r>
      <w:r w:rsidR="008A643A" w:rsidRPr="008A643A">
        <w:rPr>
          <w:b/>
          <w:sz w:val="32"/>
          <w:szCs w:val="32"/>
        </w:rPr>
        <w:t>S</w:t>
      </w:r>
      <w:r w:rsidRPr="008A643A">
        <w:rPr>
          <w:b/>
          <w:sz w:val="32"/>
          <w:szCs w:val="32"/>
        </w:rPr>
        <w:t xml:space="preserve">trávníci 7-10 let </w:t>
      </w:r>
    </w:p>
    <w:p w:rsidR="00DA1EEE" w:rsidRPr="005C7C32" w:rsidRDefault="00DA1EEE">
      <w:proofErr w:type="gramStart"/>
      <w:r w:rsidRPr="005C7C32">
        <w:t>Přesnídávka  10</w:t>
      </w:r>
      <w:proofErr w:type="gramEnd"/>
      <w:r w:rsidRPr="005C7C32">
        <w:t xml:space="preserve">,- Kč                                  </w:t>
      </w:r>
      <w:r w:rsidR="008A643A" w:rsidRPr="005C7C32">
        <w:t xml:space="preserve">                       </w:t>
      </w:r>
      <w:r w:rsidRPr="005C7C32">
        <w:t xml:space="preserve">Přesnídávka </w:t>
      </w:r>
      <w:r w:rsidR="00AD7B86">
        <w:t xml:space="preserve">  </w:t>
      </w:r>
      <w:r w:rsidRPr="005C7C32">
        <w:t>12,- Kč</w:t>
      </w:r>
    </w:p>
    <w:p w:rsidR="00DA1EEE" w:rsidRPr="005C7C32" w:rsidRDefault="00DA1EEE">
      <w:r w:rsidRPr="005C7C32">
        <w:t xml:space="preserve">Oběd </w:t>
      </w:r>
      <w:r w:rsidR="00AD7B86">
        <w:t xml:space="preserve">             </w:t>
      </w:r>
      <w:r w:rsidRPr="005C7C32">
        <w:t>20</w:t>
      </w:r>
      <w:r w:rsidR="008A643A" w:rsidRPr="005C7C32">
        <w:t xml:space="preserve">,- Kč                                                         Oběd </w:t>
      </w:r>
      <w:r w:rsidR="00AD7B86">
        <w:t xml:space="preserve">              </w:t>
      </w:r>
      <w:r w:rsidR="008A643A" w:rsidRPr="005C7C32">
        <w:t xml:space="preserve">23,-Kč </w:t>
      </w:r>
    </w:p>
    <w:p w:rsidR="008A643A" w:rsidRPr="005C7C32" w:rsidRDefault="008A643A">
      <w:r w:rsidRPr="005C7C32">
        <w:t xml:space="preserve">Svačina </w:t>
      </w:r>
      <w:r w:rsidR="00AD7B86">
        <w:t xml:space="preserve">         </w:t>
      </w:r>
      <w:r w:rsidRPr="005C7C32">
        <w:t>10,- Kč                                                         Svačina</w:t>
      </w:r>
      <w:r w:rsidR="00AD7B86">
        <w:t xml:space="preserve">          </w:t>
      </w:r>
      <w:r w:rsidRPr="005C7C32">
        <w:t xml:space="preserve"> 12,- Kč </w:t>
      </w:r>
    </w:p>
    <w:p w:rsidR="008A643A" w:rsidRPr="00CC517A" w:rsidRDefault="008A643A">
      <w:pPr>
        <w:rPr>
          <w:u w:val="single"/>
        </w:rPr>
      </w:pPr>
      <w:r w:rsidRPr="00CC517A">
        <w:rPr>
          <w:u w:val="single"/>
        </w:rPr>
        <w:t>Nápoje</w:t>
      </w:r>
      <w:r w:rsidR="00AD7B86" w:rsidRPr="00CC517A">
        <w:rPr>
          <w:u w:val="single"/>
        </w:rPr>
        <w:t xml:space="preserve">           </w:t>
      </w:r>
      <w:r w:rsidRPr="00CC517A">
        <w:rPr>
          <w:u w:val="single"/>
        </w:rPr>
        <w:t xml:space="preserve"> 5,- Kč                                                          Nápoje</w:t>
      </w:r>
      <w:r w:rsidR="00AD7B86" w:rsidRPr="00CC517A">
        <w:rPr>
          <w:u w:val="single"/>
        </w:rPr>
        <w:t xml:space="preserve">             </w:t>
      </w:r>
      <w:r w:rsidRPr="00CC517A">
        <w:rPr>
          <w:u w:val="single"/>
        </w:rPr>
        <w:t xml:space="preserve">5,- Kč </w:t>
      </w:r>
    </w:p>
    <w:p w:rsidR="008A643A" w:rsidRPr="00CC517A" w:rsidRDefault="008A643A">
      <w:r w:rsidRPr="00CC517A">
        <w:t xml:space="preserve">Celkem </w:t>
      </w:r>
      <w:r w:rsidR="00AD7B86" w:rsidRPr="00CC517A">
        <w:t xml:space="preserve">         </w:t>
      </w:r>
      <w:r w:rsidRPr="00CC517A">
        <w:t xml:space="preserve">45,- Kč                                                         Celkem </w:t>
      </w:r>
      <w:r w:rsidR="00AD7B86" w:rsidRPr="00CC517A">
        <w:t xml:space="preserve">          </w:t>
      </w:r>
      <w:r w:rsidRPr="00CC517A">
        <w:t xml:space="preserve">52,- Kč </w:t>
      </w:r>
    </w:p>
    <w:p w:rsidR="008A643A" w:rsidRPr="00AD7B86" w:rsidRDefault="008A643A">
      <w:pPr>
        <w:rPr>
          <w:u w:val="single"/>
        </w:rPr>
      </w:pPr>
      <w:r w:rsidRPr="00AD7B86">
        <w:rPr>
          <w:u w:val="single"/>
        </w:rPr>
        <w:t>Odhlašování stravného</w:t>
      </w:r>
      <w:r w:rsidR="00AD7B86" w:rsidRPr="00AD7B86">
        <w:rPr>
          <w:u w:val="single"/>
        </w:rPr>
        <w:t>:</w:t>
      </w:r>
      <w:r w:rsidRPr="00AD7B86">
        <w:rPr>
          <w:u w:val="single"/>
        </w:rPr>
        <w:t xml:space="preserve"> </w:t>
      </w:r>
    </w:p>
    <w:p w:rsidR="008A643A" w:rsidRPr="005C7C32" w:rsidRDefault="008A643A">
      <w:r w:rsidRPr="005C7C32">
        <w:t xml:space="preserve">Nepřítomnost dítěte ve školce je třeba nahlásit do 8.00 hod. </w:t>
      </w:r>
    </w:p>
    <w:p w:rsidR="008A643A" w:rsidRPr="00AD7B86" w:rsidRDefault="008A643A">
      <w:pPr>
        <w:rPr>
          <w:u w:val="single"/>
        </w:rPr>
      </w:pPr>
      <w:r w:rsidRPr="00AD7B86">
        <w:rPr>
          <w:u w:val="single"/>
        </w:rPr>
        <w:t>Doba jednotlivých jídel</w:t>
      </w:r>
      <w:r w:rsidR="00AD7B86" w:rsidRPr="00AD7B86">
        <w:rPr>
          <w:u w:val="single"/>
        </w:rPr>
        <w:t xml:space="preserve">: </w:t>
      </w:r>
      <w:r w:rsidRPr="00AD7B86">
        <w:rPr>
          <w:u w:val="single"/>
        </w:rPr>
        <w:t xml:space="preserve"> </w:t>
      </w:r>
    </w:p>
    <w:p w:rsidR="008A643A" w:rsidRPr="005C7C32" w:rsidRDefault="008A643A">
      <w:r w:rsidRPr="005C7C32">
        <w:t xml:space="preserve">Svačina </w:t>
      </w:r>
      <w:r w:rsidR="00AD7B86">
        <w:t xml:space="preserve">       </w:t>
      </w:r>
      <w:r w:rsidRPr="005C7C32">
        <w:t>8</w:t>
      </w:r>
      <w:r w:rsidR="00AD7B86">
        <w:t>:</w:t>
      </w:r>
      <w:r w:rsidRPr="005C7C32">
        <w:t xml:space="preserve">30 </w:t>
      </w:r>
      <w:r w:rsidR="00AD7B86">
        <w:t>–</w:t>
      </w:r>
      <w:r w:rsidRPr="005C7C32">
        <w:t xml:space="preserve"> 09</w:t>
      </w:r>
      <w:r w:rsidR="00AD7B86">
        <w:t>:</w:t>
      </w:r>
      <w:r w:rsidRPr="005C7C32">
        <w:t>00 hod.</w:t>
      </w:r>
    </w:p>
    <w:p w:rsidR="008A643A" w:rsidRPr="005C7C32" w:rsidRDefault="008A643A">
      <w:r w:rsidRPr="005C7C32">
        <w:t>Oběd</w:t>
      </w:r>
      <w:r w:rsidR="00AD7B86">
        <w:t xml:space="preserve">         </w:t>
      </w:r>
      <w:r w:rsidRPr="005C7C32">
        <w:t xml:space="preserve"> 11</w:t>
      </w:r>
      <w:r w:rsidR="00AD7B86">
        <w:t>:</w:t>
      </w:r>
      <w:r w:rsidRPr="005C7C32">
        <w:t>30 -</w:t>
      </w:r>
      <w:r w:rsidR="00AD7B86">
        <w:t xml:space="preserve"> </w:t>
      </w:r>
      <w:r w:rsidRPr="005C7C32">
        <w:t>12</w:t>
      </w:r>
      <w:r w:rsidR="00AD7B86">
        <w:t>:</w:t>
      </w:r>
      <w:r w:rsidRPr="005C7C32">
        <w:t>30 hod.</w:t>
      </w:r>
    </w:p>
    <w:p w:rsidR="008A643A" w:rsidRPr="005C7C32" w:rsidRDefault="008A643A">
      <w:r w:rsidRPr="005C7C32">
        <w:t xml:space="preserve">Svačina </w:t>
      </w:r>
      <w:r w:rsidR="00AD7B86">
        <w:t xml:space="preserve">     </w:t>
      </w:r>
      <w:r w:rsidRPr="005C7C32">
        <w:t>14</w:t>
      </w:r>
      <w:r w:rsidR="00AD7B86">
        <w:t>:</w:t>
      </w:r>
      <w:r w:rsidRPr="005C7C32">
        <w:t>00</w:t>
      </w:r>
      <w:r w:rsidR="00AD7B86">
        <w:t xml:space="preserve"> </w:t>
      </w:r>
      <w:r w:rsidRPr="005C7C32">
        <w:t>- 14</w:t>
      </w:r>
      <w:r w:rsidR="00AD7B86">
        <w:t>:</w:t>
      </w:r>
      <w:r w:rsidRPr="005C7C32">
        <w:t xml:space="preserve">45 hod. </w:t>
      </w:r>
    </w:p>
    <w:p w:rsidR="008A643A" w:rsidRPr="005C7C32" w:rsidRDefault="008A643A">
      <w:r w:rsidRPr="005C7C32">
        <w:t>Po celý den je zajištěn pitný režim.</w:t>
      </w:r>
    </w:p>
    <w:p w:rsidR="00435609" w:rsidRPr="005C7C32" w:rsidRDefault="008A643A">
      <w:r w:rsidRPr="005C7C32">
        <w:t xml:space="preserve">Placení stravného a případné informace o stravování vyřizuje vedoucí školní jídelny od 6.00 </w:t>
      </w:r>
      <w:r w:rsidR="00AD7B86">
        <w:t xml:space="preserve">do </w:t>
      </w:r>
      <w:r w:rsidR="00435609" w:rsidRPr="005C7C32">
        <w:t>12.30</w:t>
      </w:r>
      <w:r w:rsidR="00AD7B86">
        <w:t xml:space="preserve"> </w:t>
      </w:r>
      <w:r w:rsidR="00435609" w:rsidRPr="005C7C32">
        <w:t xml:space="preserve">hod.  </w:t>
      </w:r>
    </w:p>
    <w:p w:rsidR="008A643A" w:rsidRDefault="00AD7B8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35609">
        <w:rPr>
          <w:sz w:val="24"/>
          <w:szCs w:val="24"/>
        </w:rPr>
        <w:t>el</w:t>
      </w:r>
      <w:r>
        <w:rPr>
          <w:sz w:val="24"/>
          <w:szCs w:val="24"/>
        </w:rPr>
        <w:t>.</w:t>
      </w:r>
      <w:r w:rsidR="00435609">
        <w:rPr>
          <w:sz w:val="24"/>
          <w:szCs w:val="24"/>
        </w:rPr>
        <w:t xml:space="preserve"> č. 720041495</w:t>
      </w:r>
      <w:r w:rsidR="00CC517A">
        <w:rPr>
          <w:sz w:val="24"/>
          <w:szCs w:val="24"/>
        </w:rPr>
        <w:t xml:space="preserve"> </w:t>
      </w:r>
    </w:p>
    <w:p w:rsidR="00CC517A" w:rsidRDefault="00CC517A">
      <w:pPr>
        <w:rPr>
          <w:sz w:val="24"/>
          <w:szCs w:val="24"/>
        </w:rPr>
      </w:pPr>
    </w:p>
    <w:p w:rsidR="008A643A" w:rsidRPr="008A643A" w:rsidRDefault="008A643A">
      <w:pPr>
        <w:rPr>
          <w:sz w:val="24"/>
          <w:szCs w:val="24"/>
        </w:rPr>
      </w:pPr>
    </w:p>
    <w:p w:rsidR="008A643A" w:rsidRPr="00C05ECE" w:rsidRDefault="008A643A">
      <w:pPr>
        <w:rPr>
          <w:sz w:val="32"/>
          <w:szCs w:val="32"/>
        </w:rPr>
      </w:pPr>
    </w:p>
    <w:p w:rsidR="005B51F9" w:rsidRPr="005B51F9" w:rsidRDefault="005B51F9">
      <w:pPr>
        <w:rPr>
          <w:sz w:val="28"/>
          <w:szCs w:val="28"/>
        </w:rPr>
      </w:pPr>
    </w:p>
    <w:p w:rsidR="005B51F9" w:rsidRPr="005B51F9" w:rsidRDefault="005B51F9">
      <w:pPr>
        <w:rPr>
          <w:sz w:val="52"/>
          <w:szCs w:val="52"/>
        </w:rPr>
      </w:pPr>
    </w:p>
    <w:sectPr w:rsidR="005B51F9" w:rsidRPr="005B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F9"/>
    <w:rsid w:val="000F2A65"/>
    <w:rsid w:val="002936B8"/>
    <w:rsid w:val="00435609"/>
    <w:rsid w:val="005B51F9"/>
    <w:rsid w:val="005C7C32"/>
    <w:rsid w:val="008A643A"/>
    <w:rsid w:val="008F02F4"/>
    <w:rsid w:val="00AD7B86"/>
    <w:rsid w:val="00C05ECE"/>
    <w:rsid w:val="00C411C5"/>
    <w:rsid w:val="00CC517A"/>
    <w:rsid w:val="00DA1EEE"/>
    <w:rsid w:val="00E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158E"/>
  <w15:chartTrackingRefBased/>
  <w15:docId w15:val="{D5468CF3-5071-4FB4-A978-02E6C9B4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Dlouhá</dc:creator>
  <cp:keywords/>
  <dc:description/>
  <cp:lastModifiedBy>Dlouhá Renata</cp:lastModifiedBy>
  <cp:revision>5</cp:revision>
  <cp:lastPrinted>2022-07-01T09:19:00Z</cp:lastPrinted>
  <dcterms:created xsi:type="dcterms:W3CDTF">2022-05-19T07:36:00Z</dcterms:created>
  <dcterms:modified xsi:type="dcterms:W3CDTF">2022-07-01T09:19:00Z</dcterms:modified>
</cp:coreProperties>
</file>