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7C461" w14:textId="79086FD1" w:rsidR="0014211B" w:rsidRPr="00FE06D9" w:rsidRDefault="0014211B" w:rsidP="00FB5AA3">
      <w:pPr>
        <w:pStyle w:val="Normlnweb"/>
        <w:jc w:val="center"/>
        <w:rPr>
          <w:b/>
          <w:bCs/>
          <w:sz w:val="28"/>
          <w:szCs w:val="28"/>
        </w:rPr>
      </w:pPr>
      <w:r w:rsidRPr="00FE06D9">
        <w:rPr>
          <w:b/>
          <w:bCs/>
          <w:sz w:val="28"/>
          <w:szCs w:val="28"/>
        </w:rPr>
        <w:t>Srdce pro sestry</w:t>
      </w:r>
    </w:p>
    <w:p w14:paraId="06859429" w14:textId="4FE4B665" w:rsidR="0014211B" w:rsidRDefault="0014211B" w:rsidP="0014211B">
      <w:pPr>
        <w:pStyle w:val="Normlnweb"/>
      </w:pPr>
      <w:r>
        <w:t>12. května slaví</w:t>
      </w:r>
      <w:r w:rsidR="00FE06D9">
        <w:t>me</w:t>
      </w:r>
      <w:r>
        <w:t xml:space="preserve"> Mezinárodní den sester</w:t>
      </w:r>
      <w:r w:rsidR="00FE06D9">
        <w:t xml:space="preserve"> a dalších zdravotníků</w:t>
      </w:r>
      <w:r>
        <w:t>. Děti z naší mateřské školy vyrobily plnou krabici srdcí, kterými chceme poděkovat za péči, laskavost a obětavost všem 1600 sestrám, které pracují ve Fakultní nemocnici Plzeň. Jsou to sestry všeobecné, dětské, praktické</w:t>
      </w:r>
      <w:r w:rsidR="00D4144C">
        <w:t xml:space="preserve">, </w:t>
      </w:r>
      <w:r>
        <w:t>porodní asistentky</w:t>
      </w:r>
      <w:r w:rsidR="00D4144C">
        <w:t xml:space="preserve"> a ostatní zdravotníci.</w:t>
      </w:r>
      <w:r>
        <w:t xml:space="preserve"> Naše výrobky jsme předali paní Benešové, která pracuje na sekretariátu FN Lochotín.  </w:t>
      </w:r>
    </w:p>
    <w:p w14:paraId="4D9190FB" w14:textId="451DB3CF" w:rsidR="0014211B" w:rsidRDefault="00FB5AA3" w:rsidP="0014211B">
      <w:pPr>
        <w:pStyle w:val="Normln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992F76" wp14:editId="017FDFC5">
            <wp:simplePos x="0" y="0"/>
            <wp:positionH relativeFrom="margin">
              <wp:posOffset>871855</wp:posOffset>
            </wp:positionH>
            <wp:positionV relativeFrom="paragraph">
              <wp:posOffset>343535</wp:posOffset>
            </wp:positionV>
            <wp:extent cx="4305300" cy="322516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05300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11B">
        <w:t>Vendulka Fouňová, ředitelka 50.MŠ</w:t>
      </w:r>
    </w:p>
    <w:p w14:paraId="6473CDD7" w14:textId="629339CF" w:rsidR="0014211B" w:rsidRDefault="0014211B" w:rsidP="0014211B">
      <w:pPr>
        <w:pStyle w:val="Normlnweb"/>
      </w:pPr>
      <w:r>
        <w:rPr>
          <w:rStyle w:val="Siln"/>
        </w:rPr>
        <w:t>Děkujeme</w:t>
      </w:r>
    </w:p>
    <w:p w14:paraId="0CF9963C" w14:textId="443B5FE6" w:rsidR="00A800EA" w:rsidRDefault="00B65029">
      <w:r>
        <w:rPr>
          <w:noProof/>
        </w:rPr>
        <w:drawing>
          <wp:anchor distT="0" distB="0" distL="114300" distR="114300" simplePos="0" relativeHeight="251660288" behindDoc="0" locked="0" layoutInCell="1" allowOverlap="1" wp14:anchorId="7E62EEA1" wp14:editId="09A708DE">
            <wp:simplePos x="0" y="0"/>
            <wp:positionH relativeFrom="margin">
              <wp:posOffset>-523875</wp:posOffset>
            </wp:positionH>
            <wp:positionV relativeFrom="paragraph">
              <wp:posOffset>3536950</wp:posOffset>
            </wp:positionV>
            <wp:extent cx="3684905" cy="2762885"/>
            <wp:effectExtent l="213360" t="167640" r="224155" b="16700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77286">
                      <a:off x="0" y="0"/>
                      <a:ext cx="3684905" cy="27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DCBF110" wp14:editId="5DA2BEE6">
            <wp:simplePos x="0" y="0"/>
            <wp:positionH relativeFrom="margin">
              <wp:posOffset>3176905</wp:posOffset>
            </wp:positionH>
            <wp:positionV relativeFrom="paragraph">
              <wp:posOffset>3037205</wp:posOffset>
            </wp:positionV>
            <wp:extent cx="2790825" cy="3719195"/>
            <wp:effectExtent l="209550" t="152400" r="200025" b="14795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7408">
                      <a:off x="0" y="0"/>
                      <a:ext cx="2790825" cy="371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00EA" w:rsidSect="00E510C4">
      <w:pgSz w:w="11906" w:h="16838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A1"/>
    <w:rsid w:val="0014211B"/>
    <w:rsid w:val="00A800EA"/>
    <w:rsid w:val="00B65029"/>
    <w:rsid w:val="00BB3DA1"/>
    <w:rsid w:val="00D4144C"/>
    <w:rsid w:val="00E510C4"/>
    <w:rsid w:val="00FB5AA3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DF93"/>
  <w15:chartTrackingRefBased/>
  <w15:docId w15:val="{AAE53FE9-0832-4D69-AB98-C4FDA39D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4211B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142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Vernerová Iveta</dc:creator>
  <cp:keywords/>
  <dc:description/>
  <cp:lastModifiedBy>Vernerová Iveta</cp:lastModifiedBy>
  <cp:revision>5</cp:revision>
  <dcterms:created xsi:type="dcterms:W3CDTF">2021-05-11T11:14:00Z</dcterms:created>
  <dcterms:modified xsi:type="dcterms:W3CDTF">2021-05-11T11:46:00Z</dcterms:modified>
</cp:coreProperties>
</file>